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93BE0C" w14:textId="77777777" w:rsidR="00B36BE7" w:rsidRDefault="003E0F33" w:rsidP="00AB7088">
      <w:pPr>
        <w:jc w:val="center"/>
        <w:rPr>
          <w:rFonts w:ascii="Anton" w:hAnsi="Anton"/>
          <w:sz w:val="52"/>
          <w:szCs w:val="52"/>
        </w:rPr>
      </w:pPr>
      <w:r>
        <w:rPr>
          <w:noProof/>
        </w:rPr>
        <w:drawing>
          <wp:inline distT="0" distB="0" distL="0" distR="0" wp14:anchorId="622CA993" wp14:editId="43EEC18E">
            <wp:extent cx="4344560" cy="1447866"/>
            <wp:effectExtent l="0" t="0" r="0" b="0"/>
            <wp:docPr id="820645105" name="Picture 3">
              <a:extLst xmlns:a="http://schemas.openxmlformats.org/drawingml/2006/main">
                <a:ext uri="{FF2B5EF4-FFF2-40B4-BE49-F238E27FC236}">
                  <a16:creationId xmlns:a16="http://schemas.microsoft.com/office/drawing/2014/main" id="{3F04A244-5A93-4A24-ACF1-F341FAF0F855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0645105" name="Picture 820645105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80836" cy="1459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E655B7" w14:textId="1E1828F7" w:rsidR="00252931" w:rsidRDefault="00AB7088" w:rsidP="00AB7088">
      <w:pPr>
        <w:jc w:val="center"/>
        <w:rPr>
          <w:rFonts w:ascii="Anton" w:hAnsi="Anton"/>
          <w:sz w:val="52"/>
          <w:szCs w:val="52"/>
        </w:rPr>
      </w:pPr>
      <w:r w:rsidRPr="00250429">
        <w:rPr>
          <w:rFonts w:ascii="Anton" w:hAnsi="Anto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CF3BDA7" wp14:editId="162CC71D">
                <wp:simplePos x="0" y="0"/>
                <wp:positionH relativeFrom="column">
                  <wp:posOffset>-758190</wp:posOffset>
                </wp:positionH>
                <wp:positionV relativeFrom="page">
                  <wp:posOffset>179070</wp:posOffset>
                </wp:positionV>
                <wp:extent cx="7239000" cy="10332720"/>
                <wp:effectExtent l="19050" t="19050" r="38100" b="30480"/>
                <wp:wrapNone/>
                <wp:docPr id="2104674522" name="Rectangle 1">
                  <a:extLst xmlns:a="http://schemas.openxmlformats.org/drawingml/2006/main">
                    <a:ext uri="{FF2B5EF4-FFF2-40B4-BE49-F238E27FC236}">
                      <a16:creationId xmlns:a16="http://schemas.microsoft.com/office/drawing/2014/main" id="{C33F8720-7870-4A57-AA22-3FCBA4486F85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239000" cy="10332720"/>
                        </a:xfrm>
                        <a:prstGeom prst="rect">
                          <a:avLst/>
                        </a:prstGeom>
                        <a:noFill/>
                        <a:ln w="57150">
                          <a:solidFill>
                            <a:srgbClr val="006533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0976413" id="Rectangle 1" o:spid="_x0000_s1026" style="position:absolute;margin-left:-59.7pt;margin-top:14.1pt;width:570pt;height:813.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" filled="f" strokecolor="#006533" strokeweight="4.5pt">
                <w10:wrap anchory="page"/>
              </v:rect>
            </w:pict>
          </mc:Fallback>
        </mc:AlternateContent>
      </w:r>
      <w:r w:rsidR="00BD3589">
        <w:rPr>
          <w:rFonts w:ascii="Anton" w:hAnsi="Anton"/>
          <w:sz w:val="52"/>
          <w:szCs w:val="52"/>
        </w:rPr>
        <w:t xml:space="preserve">AGM </w:t>
      </w:r>
      <w:r w:rsidR="001F0766" w:rsidRPr="00250429">
        <w:rPr>
          <w:rFonts w:ascii="Anton" w:hAnsi="Anton"/>
          <w:sz w:val="52"/>
          <w:szCs w:val="52"/>
        </w:rPr>
        <w:t>Ag</w:t>
      </w:r>
      <w:r w:rsidR="00440FC2" w:rsidRPr="00250429">
        <w:rPr>
          <w:rFonts w:ascii="Anton" w:hAnsi="Anton"/>
          <w:sz w:val="52"/>
          <w:szCs w:val="52"/>
        </w:rPr>
        <w:t>enda</w:t>
      </w:r>
    </w:p>
    <w:p w14:paraId="47D6CCD9" w14:textId="335EC897" w:rsidR="00250429" w:rsidRPr="00250429" w:rsidRDefault="00BD3589" w:rsidP="00AB7088">
      <w:pPr>
        <w:jc w:val="center"/>
        <w:rPr>
          <w:rFonts w:ascii="Montserrat" w:hAnsi="Montserrat"/>
          <w:sz w:val="24"/>
          <w:szCs w:val="24"/>
        </w:rPr>
      </w:pPr>
      <w:r>
        <w:rPr>
          <w:rFonts w:ascii="Montserrat" w:hAnsi="Montserrat"/>
          <w:sz w:val="24"/>
          <w:szCs w:val="24"/>
        </w:rPr>
        <w:t>14th</w:t>
      </w:r>
      <w:r w:rsidR="008A1F74">
        <w:rPr>
          <w:rFonts w:ascii="Montserrat" w:hAnsi="Montserrat"/>
          <w:sz w:val="24"/>
          <w:szCs w:val="24"/>
        </w:rPr>
        <w:t xml:space="preserve"> </w:t>
      </w:r>
      <w:r>
        <w:rPr>
          <w:rFonts w:ascii="Montserrat" w:hAnsi="Montserrat"/>
          <w:sz w:val="24"/>
          <w:szCs w:val="24"/>
        </w:rPr>
        <w:t>September</w:t>
      </w:r>
      <w:r w:rsidR="00250429" w:rsidRPr="00250429">
        <w:rPr>
          <w:rFonts w:ascii="Montserrat" w:hAnsi="Montserrat"/>
          <w:sz w:val="24"/>
          <w:szCs w:val="24"/>
        </w:rPr>
        <w:t xml:space="preserve"> </w:t>
      </w:r>
      <w:r w:rsidR="009174BD">
        <w:rPr>
          <w:rFonts w:ascii="Montserrat" w:hAnsi="Montserrat"/>
          <w:sz w:val="24"/>
          <w:szCs w:val="24"/>
        </w:rPr>
        <w:t>2026</w:t>
      </w:r>
      <w:r w:rsidR="000E0E00">
        <w:rPr>
          <w:rFonts w:ascii="Montserrat" w:hAnsi="Montserrat"/>
          <w:sz w:val="24"/>
          <w:szCs w:val="24"/>
        </w:rPr>
        <w:t xml:space="preserve"> – </w:t>
      </w:r>
      <w:r w:rsidR="009174BD">
        <w:rPr>
          <w:rFonts w:ascii="Montserrat" w:hAnsi="Montserrat"/>
          <w:sz w:val="24"/>
          <w:szCs w:val="24"/>
        </w:rPr>
        <w:t>19</w:t>
      </w:r>
      <w:r w:rsidR="000E0E00">
        <w:rPr>
          <w:rFonts w:ascii="Montserrat" w:hAnsi="Montserrat"/>
          <w:sz w:val="24"/>
          <w:szCs w:val="24"/>
        </w:rPr>
        <w:t xml:space="preserve">:00 – </w:t>
      </w:r>
      <w:r w:rsidR="009174BD">
        <w:rPr>
          <w:rFonts w:ascii="Montserrat" w:hAnsi="Montserrat"/>
          <w:sz w:val="24"/>
          <w:szCs w:val="24"/>
        </w:rPr>
        <w:t>21</w:t>
      </w:r>
      <w:r w:rsidR="000E0E00">
        <w:rPr>
          <w:rFonts w:ascii="Montserrat" w:hAnsi="Montserrat"/>
          <w:sz w:val="24"/>
          <w:szCs w:val="24"/>
        </w:rPr>
        <w:t>:00</w:t>
      </w:r>
    </w:p>
    <w:p w14:paraId="35AF7E0F" w14:textId="558FC7B8" w:rsidR="00250429" w:rsidRDefault="00250429" w:rsidP="00AB7088">
      <w:pPr>
        <w:jc w:val="center"/>
        <w:rPr>
          <w:rFonts w:ascii="Montserrat" w:hAnsi="Montserrat"/>
          <w:b/>
          <w:bCs/>
          <w:sz w:val="24"/>
          <w:szCs w:val="24"/>
        </w:rPr>
      </w:pPr>
      <w:r w:rsidRPr="00B36BE7">
        <w:rPr>
          <w:rFonts w:ascii="Montserrat" w:hAnsi="Montserrat"/>
          <w:b/>
          <w:bCs/>
          <w:sz w:val="24"/>
          <w:szCs w:val="24"/>
        </w:rPr>
        <w:t>Crawford Village Hall</w:t>
      </w:r>
    </w:p>
    <w:p w14:paraId="2CEB639D" w14:textId="77777777" w:rsidR="007B78C9" w:rsidRDefault="007B78C9" w:rsidP="00AB7088">
      <w:pPr>
        <w:jc w:val="center"/>
        <w:rPr>
          <w:rFonts w:ascii="Montserrat" w:hAnsi="Montserrat"/>
          <w:b/>
          <w:bCs/>
          <w:sz w:val="24"/>
          <w:szCs w:val="24"/>
        </w:rPr>
      </w:pPr>
    </w:p>
    <w:p w14:paraId="4556B786" w14:textId="77777777" w:rsidR="007B78C9" w:rsidRPr="00B36BE7" w:rsidRDefault="007B78C9" w:rsidP="00AB7088">
      <w:pPr>
        <w:jc w:val="center"/>
        <w:rPr>
          <w:rFonts w:ascii="Montserrat" w:hAnsi="Montserrat"/>
          <w:b/>
          <w:bCs/>
          <w:sz w:val="24"/>
          <w:szCs w:val="24"/>
        </w:rPr>
      </w:pPr>
    </w:p>
    <w:tbl>
      <w:tblPr>
        <w:tblStyle w:val="TableGrid"/>
        <w:tblW w:w="930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ook w:val="04A0" w:firstRow="1" w:lastRow="0" w:firstColumn="1" w:lastColumn="0" w:noHBand="0" w:noVBand="1"/>
      </w:tblPr>
      <w:tblGrid>
        <w:gridCol w:w="726"/>
        <w:gridCol w:w="5476"/>
        <w:gridCol w:w="3102"/>
      </w:tblGrid>
      <w:tr w:rsidR="00016040" w14:paraId="42B57966" w14:textId="77777777" w:rsidTr="007B78C9">
        <w:trPr>
          <w:trHeight w:val="639"/>
        </w:trPr>
        <w:tc>
          <w:tcPr>
            <w:tcW w:w="726" w:type="dxa"/>
            <w:shd w:val="clear" w:color="auto" w:fill="FFFFFF" w:themeFill="background1"/>
          </w:tcPr>
          <w:p w14:paraId="21141D5D" w14:textId="57F561CC" w:rsidR="00016040" w:rsidRDefault="007B78C9" w:rsidP="00AB708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1.</w:t>
            </w:r>
          </w:p>
        </w:tc>
        <w:tc>
          <w:tcPr>
            <w:tcW w:w="5476" w:type="dxa"/>
            <w:shd w:val="clear" w:color="auto" w:fill="FFFFFF" w:themeFill="background1"/>
          </w:tcPr>
          <w:p w14:paraId="1BB7348B" w14:textId="17B7116F" w:rsidR="00016040" w:rsidRDefault="007B78C9" w:rsidP="007B78C9">
            <w:pPr>
              <w:rPr>
                <w:rFonts w:ascii="Montserrat" w:hAnsi="Montserrat"/>
              </w:rPr>
            </w:pPr>
            <w:r w:rsidRPr="00244FD3">
              <w:rPr>
                <w:rFonts w:ascii="Montserrat" w:hAnsi="Montserrat"/>
              </w:rPr>
              <w:t>Welcome &amp; Apologies</w:t>
            </w:r>
          </w:p>
        </w:tc>
        <w:tc>
          <w:tcPr>
            <w:tcW w:w="3102" w:type="dxa"/>
            <w:shd w:val="clear" w:color="auto" w:fill="FFFFFF" w:themeFill="background1"/>
          </w:tcPr>
          <w:p w14:paraId="5E6779B8" w14:textId="2810A7D3" w:rsidR="007B78C9" w:rsidRPr="007B78C9" w:rsidRDefault="007B78C9" w:rsidP="007B78C9">
            <w:pPr>
              <w:rPr>
                <w:rFonts w:ascii="Montserrat" w:hAnsi="Montserrat"/>
              </w:rPr>
            </w:pPr>
            <w:r w:rsidRPr="007B78C9">
              <w:rPr>
                <w:rFonts w:ascii="Montserrat" w:hAnsi="Montserrat"/>
              </w:rPr>
              <w:t>Daniel Jones</w:t>
            </w:r>
          </w:p>
        </w:tc>
      </w:tr>
      <w:tr w:rsidR="007B78C9" w14:paraId="7F1D9A5A" w14:textId="77777777" w:rsidTr="007B78C9">
        <w:trPr>
          <w:trHeight w:val="639"/>
        </w:trPr>
        <w:tc>
          <w:tcPr>
            <w:tcW w:w="726" w:type="dxa"/>
            <w:shd w:val="clear" w:color="auto" w:fill="FFFFFF" w:themeFill="background1"/>
          </w:tcPr>
          <w:p w14:paraId="57450238" w14:textId="243F2A54" w:rsidR="007B78C9" w:rsidRDefault="007B78C9" w:rsidP="00AB7088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2.</w:t>
            </w:r>
          </w:p>
        </w:tc>
        <w:tc>
          <w:tcPr>
            <w:tcW w:w="5476" w:type="dxa"/>
            <w:shd w:val="clear" w:color="auto" w:fill="FFFFFF" w:themeFill="background1"/>
          </w:tcPr>
          <w:p w14:paraId="0D731542" w14:textId="529AE70D" w:rsidR="007B78C9" w:rsidRPr="00244FD3" w:rsidRDefault="007B78C9" w:rsidP="007B78C9">
            <w:pPr>
              <w:rPr>
                <w:rFonts w:ascii="Montserrat" w:hAnsi="Montserrat"/>
              </w:rPr>
            </w:pPr>
            <w:r w:rsidRPr="00244FD3">
              <w:rPr>
                <w:rFonts w:ascii="Montserrat" w:hAnsi="Montserrat"/>
              </w:rPr>
              <w:t>Approve Previous Minutes</w:t>
            </w:r>
          </w:p>
        </w:tc>
        <w:tc>
          <w:tcPr>
            <w:tcW w:w="3102" w:type="dxa"/>
            <w:shd w:val="clear" w:color="auto" w:fill="FFFFFF" w:themeFill="background1"/>
          </w:tcPr>
          <w:p w14:paraId="13034292" w14:textId="5D6C0CD7" w:rsidR="007B78C9" w:rsidRPr="007B78C9" w:rsidRDefault="007B78C9" w:rsidP="007B78C9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Daniel Jones</w:t>
            </w:r>
          </w:p>
        </w:tc>
      </w:tr>
      <w:tr w:rsidR="008A1F74" w14:paraId="269CF47E" w14:textId="77777777" w:rsidTr="007B78C9">
        <w:trPr>
          <w:trHeight w:val="616"/>
        </w:trPr>
        <w:tc>
          <w:tcPr>
            <w:tcW w:w="726" w:type="dxa"/>
            <w:shd w:val="clear" w:color="auto" w:fill="FFFFFF" w:themeFill="background1"/>
          </w:tcPr>
          <w:p w14:paraId="5591B0EA" w14:textId="19D98932" w:rsidR="008A1F74" w:rsidRDefault="006358AC" w:rsidP="006358AC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3.</w:t>
            </w:r>
          </w:p>
        </w:tc>
        <w:tc>
          <w:tcPr>
            <w:tcW w:w="5476" w:type="dxa"/>
            <w:shd w:val="clear" w:color="auto" w:fill="FFFFFF" w:themeFill="background1"/>
          </w:tcPr>
          <w:p w14:paraId="513CE02B" w14:textId="31A85A7D" w:rsidR="00A87A4E" w:rsidRPr="00244FD3" w:rsidRDefault="006358AC" w:rsidP="008A1F74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Mission &amp; Goals</w:t>
            </w:r>
          </w:p>
        </w:tc>
        <w:tc>
          <w:tcPr>
            <w:tcW w:w="3102" w:type="dxa"/>
            <w:shd w:val="clear" w:color="auto" w:fill="FFFFFF" w:themeFill="background1"/>
          </w:tcPr>
          <w:p w14:paraId="27709F53" w14:textId="24F078E8" w:rsidR="00A87A4E" w:rsidRPr="007B78C9" w:rsidRDefault="002E66E1" w:rsidP="00A87A4E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Daniel Jones</w:t>
            </w:r>
          </w:p>
        </w:tc>
      </w:tr>
      <w:tr w:rsidR="00A87A4E" w14:paraId="025ED129" w14:textId="77777777" w:rsidTr="007B78C9">
        <w:trPr>
          <w:trHeight w:val="616"/>
        </w:trPr>
        <w:tc>
          <w:tcPr>
            <w:tcW w:w="726" w:type="dxa"/>
            <w:shd w:val="clear" w:color="auto" w:fill="FFFFFF" w:themeFill="background1"/>
          </w:tcPr>
          <w:p w14:paraId="660A878F" w14:textId="5AD14B15" w:rsidR="00A87A4E" w:rsidRDefault="002E66E1" w:rsidP="008A1F74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4.</w:t>
            </w:r>
          </w:p>
        </w:tc>
        <w:tc>
          <w:tcPr>
            <w:tcW w:w="5476" w:type="dxa"/>
            <w:shd w:val="clear" w:color="auto" w:fill="FFFFFF" w:themeFill="background1"/>
          </w:tcPr>
          <w:p w14:paraId="3CFF6632" w14:textId="25B72B8F" w:rsidR="00A87A4E" w:rsidRDefault="002E66E1" w:rsidP="008A1F74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Progress Update 2026</w:t>
            </w:r>
          </w:p>
        </w:tc>
        <w:tc>
          <w:tcPr>
            <w:tcW w:w="3102" w:type="dxa"/>
            <w:shd w:val="clear" w:color="auto" w:fill="FFFFFF" w:themeFill="background1"/>
          </w:tcPr>
          <w:p w14:paraId="2D005F90" w14:textId="27E8D867" w:rsidR="00A87A4E" w:rsidRDefault="002E66E1" w:rsidP="008A1F74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Daniel Jones</w:t>
            </w:r>
          </w:p>
        </w:tc>
      </w:tr>
      <w:tr w:rsidR="00A87A4E" w14:paraId="35535E85" w14:textId="77777777" w:rsidTr="007B78C9">
        <w:trPr>
          <w:trHeight w:val="616"/>
        </w:trPr>
        <w:tc>
          <w:tcPr>
            <w:tcW w:w="726" w:type="dxa"/>
            <w:shd w:val="clear" w:color="auto" w:fill="FFFFFF" w:themeFill="background1"/>
          </w:tcPr>
          <w:p w14:paraId="50809899" w14:textId="17CBCFA6" w:rsidR="00A87A4E" w:rsidRDefault="002E66E1" w:rsidP="008A1F74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5.</w:t>
            </w:r>
          </w:p>
        </w:tc>
        <w:tc>
          <w:tcPr>
            <w:tcW w:w="5476" w:type="dxa"/>
            <w:shd w:val="clear" w:color="auto" w:fill="FFFFFF" w:themeFill="background1"/>
          </w:tcPr>
          <w:p w14:paraId="706B1048" w14:textId="58AC8071" w:rsidR="00A87A4E" w:rsidRDefault="002E66E1" w:rsidP="008A1F74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Treasurers Report</w:t>
            </w:r>
          </w:p>
        </w:tc>
        <w:tc>
          <w:tcPr>
            <w:tcW w:w="3102" w:type="dxa"/>
            <w:shd w:val="clear" w:color="auto" w:fill="FFFFFF" w:themeFill="background1"/>
          </w:tcPr>
          <w:p w14:paraId="565C7DCF" w14:textId="7B8CDB93" w:rsidR="00A87A4E" w:rsidRDefault="002E66E1" w:rsidP="008A1F74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Fiona Cameron</w:t>
            </w:r>
          </w:p>
        </w:tc>
      </w:tr>
      <w:tr w:rsidR="008A1F74" w14:paraId="55106D20" w14:textId="77777777" w:rsidTr="007B78C9">
        <w:trPr>
          <w:trHeight w:val="639"/>
        </w:trPr>
        <w:tc>
          <w:tcPr>
            <w:tcW w:w="726" w:type="dxa"/>
            <w:shd w:val="clear" w:color="auto" w:fill="FFFFFF" w:themeFill="background1"/>
          </w:tcPr>
          <w:p w14:paraId="4E18C225" w14:textId="235EF9A0" w:rsidR="008A1F74" w:rsidRDefault="002E66E1" w:rsidP="008A1F74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6.</w:t>
            </w:r>
          </w:p>
        </w:tc>
        <w:tc>
          <w:tcPr>
            <w:tcW w:w="5476" w:type="dxa"/>
            <w:shd w:val="clear" w:color="auto" w:fill="FFFFFF" w:themeFill="background1"/>
          </w:tcPr>
          <w:p w14:paraId="26DCE188" w14:textId="78416F27" w:rsidR="008A1F74" w:rsidRPr="00244FD3" w:rsidRDefault="002E66E1" w:rsidP="008A1F74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What’s Next 2027</w:t>
            </w:r>
          </w:p>
        </w:tc>
        <w:tc>
          <w:tcPr>
            <w:tcW w:w="3102" w:type="dxa"/>
            <w:shd w:val="clear" w:color="auto" w:fill="FFFFFF" w:themeFill="background1"/>
          </w:tcPr>
          <w:p w14:paraId="02C4DAF4" w14:textId="71A9E959" w:rsidR="008A1F74" w:rsidRPr="007B78C9" w:rsidRDefault="002E66E1" w:rsidP="008A1F74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Daniel Jones</w:t>
            </w:r>
          </w:p>
        </w:tc>
      </w:tr>
      <w:tr w:rsidR="008A1F74" w14:paraId="5F1BD96A" w14:textId="77777777" w:rsidTr="007B78C9">
        <w:trPr>
          <w:trHeight w:val="639"/>
        </w:trPr>
        <w:tc>
          <w:tcPr>
            <w:tcW w:w="726" w:type="dxa"/>
            <w:shd w:val="clear" w:color="auto" w:fill="FFFFFF" w:themeFill="background1"/>
          </w:tcPr>
          <w:p w14:paraId="523A9A79" w14:textId="13E746FC" w:rsidR="008A1F74" w:rsidRDefault="002E66E1" w:rsidP="008A1F74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7.</w:t>
            </w:r>
          </w:p>
        </w:tc>
        <w:tc>
          <w:tcPr>
            <w:tcW w:w="5476" w:type="dxa"/>
            <w:shd w:val="clear" w:color="auto" w:fill="FFFFFF" w:themeFill="background1"/>
          </w:tcPr>
          <w:p w14:paraId="2D44E601" w14:textId="196FDCF5" w:rsidR="008A1F74" w:rsidRPr="00244FD3" w:rsidRDefault="002E66E1" w:rsidP="008A1F74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Election Of Office Bearers</w:t>
            </w:r>
          </w:p>
        </w:tc>
        <w:tc>
          <w:tcPr>
            <w:tcW w:w="3102" w:type="dxa"/>
            <w:shd w:val="clear" w:color="auto" w:fill="FFFFFF" w:themeFill="background1"/>
          </w:tcPr>
          <w:p w14:paraId="47388A3B" w14:textId="3BD4F95D" w:rsidR="008A1F74" w:rsidRPr="007B78C9" w:rsidRDefault="002E66E1" w:rsidP="008A1F74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Daniel Jones</w:t>
            </w:r>
          </w:p>
        </w:tc>
      </w:tr>
      <w:tr w:rsidR="008A1F74" w14:paraId="21707FD8" w14:textId="77777777" w:rsidTr="007B78C9">
        <w:trPr>
          <w:trHeight w:val="639"/>
        </w:trPr>
        <w:tc>
          <w:tcPr>
            <w:tcW w:w="726" w:type="dxa"/>
            <w:shd w:val="clear" w:color="auto" w:fill="FFFFFF" w:themeFill="background1"/>
          </w:tcPr>
          <w:p w14:paraId="3351F11B" w14:textId="12EDBD51" w:rsidR="008A1F74" w:rsidRDefault="002E66E1" w:rsidP="008A1F74">
            <w:pPr>
              <w:jc w:val="center"/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8.</w:t>
            </w:r>
          </w:p>
        </w:tc>
        <w:tc>
          <w:tcPr>
            <w:tcW w:w="5476" w:type="dxa"/>
            <w:shd w:val="clear" w:color="auto" w:fill="FFFFFF" w:themeFill="background1"/>
          </w:tcPr>
          <w:p w14:paraId="699B6323" w14:textId="6FA3733D" w:rsidR="008A1F74" w:rsidRPr="00244FD3" w:rsidRDefault="002E66E1" w:rsidP="008A1F74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AOB</w:t>
            </w:r>
          </w:p>
        </w:tc>
        <w:tc>
          <w:tcPr>
            <w:tcW w:w="3102" w:type="dxa"/>
            <w:shd w:val="clear" w:color="auto" w:fill="FFFFFF" w:themeFill="background1"/>
          </w:tcPr>
          <w:p w14:paraId="093716C0" w14:textId="6A731F61" w:rsidR="008A1F74" w:rsidRPr="007B78C9" w:rsidRDefault="002E66E1" w:rsidP="008A1F74">
            <w:pPr>
              <w:rPr>
                <w:rFonts w:ascii="Montserrat" w:hAnsi="Montserrat"/>
              </w:rPr>
            </w:pPr>
            <w:r>
              <w:rPr>
                <w:rFonts w:ascii="Montserrat" w:hAnsi="Montserrat"/>
              </w:rPr>
              <w:t>Daniel Jones</w:t>
            </w:r>
          </w:p>
        </w:tc>
      </w:tr>
      <w:tr w:rsidR="00E50DF9" w14:paraId="215AB593" w14:textId="77777777" w:rsidTr="007B78C9">
        <w:trPr>
          <w:trHeight w:val="639"/>
        </w:trPr>
        <w:tc>
          <w:tcPr>
            <w:tcW w:w="726" w:type="dxa"/>
            <w:shd w:val="clear" w:color="auto" w:fill="FFFFFF" w:themeFill="background1"/>
          </w:tcPr>
          <w:p w14:paraId="3BEA466E" w14:textId="7136C57A" w:rsidR="00E50DF9" w:rsidRDefault="00E50DF9" w:rsidP="008A1F74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5476" w:type="dxa"/>
            <w:shd w:val="clear" w:color="auto" w:fill="FFFFFF" w:themeFill="background1"/>
          </w:tcPr>
          <w:p w14:paraId="259CD051" w14:textId="70386CF4" w:rsidR="00E50DF9" w:rsidRDefault="00E50DF9" w:rsidP="008A1F74">
            <w:pPr>
              <w:rPr>
                <w:rFonts w:ascii="Montserrat" w:hAnsi="Montserrat"/>
              </w:rPr>
            </w:pPr>
          </w:p>
        </w:tc>
        <w:tc>
          <w:tcPr>
            <w:tcW w:w="3102" w:type="dxa"/>
            <w:shd w:val="clear" w:color="auto" w:fill="FFFFFF" w:themeFill="background1"/>
          </w:tcPr>
          <w:p w14:paraId="0BF06B8D" w14:textId="4B254798" w:rsidR="00E50DF9" w:rsidRPr="007B78C9" w:rsidRDefault="00E50DF9" w:rsidP="008A1F74">
            <w:pPr>
              <w:rPr>
                <w:rFonts w:ascii="Montserrat" w:hAnsi="Montserrat"/>
              </w:rPr>
            </w:pPr>
          </w:p>
        </w:tc>
      </w:tr>
      <w:tr w:rsidR="008A1F74" w14:paraId="21281274" w14:textId="77777777" w:rsidTr="007B78C9">
        <w:trPr>
          <w:trHeight w:val="639"/>
        </w:trPr>
        <w:tc>
          <w:tcPr>
            <w:tcW w:w="726" w:type="dxa"/>
            <w:shd w:val="clear" w:color="auto" w:fill="FFFFFF" w:themeFill="background1"/>
          </w:tcPr>
          <w:p w14:paraId="4E6C0D96" w14:textId="5D42DC25" w:rsidR="008A1F74" w:rsidRDefault="008A1F74" w:rsidP="008A1F74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5476" w:type="dxa"/>
            <w:shd w:val="clear" w:color="auto" w:fill="FFFFFF" w:themeFill="background1"/>
          </w:tcPr>
          <w:p w14:paraId="225201CB" w14:textId="2F666E7E" w:rsidR="008A1F74" w:rsidRDefault="008A1F74" w:rsidP="008A1F74">
            <w:pPr>
              <w:rPr>
                <w:rFonts w:ascii="Montserrat" w:hAnsi="Montserrat"/>
              </w:rPr>
            </w:pPr>
          </w:p>
        </w:tc>
        <w:tc>
          <w:tcPr>
            <w:tcW w:w="3102" w:type="dxa"/>
            <w:shd w:val="clear" w:color="auto" w:fill="FFFFFF" w:themeFill="background1"/>
          </w:tcPr>
          <w:p w14:paraId="3F1B9B78" w14:textId="3FB8CB92" w:rsidR="008A1F74" w:rsidRPr="007B78C9" w:rsidRDefault="008A1F74" w:rsidP="008A1F74">
            <w:pPr>
              <w:rPr>
                <w:rFonts w:ascii="Montserrat" w:hAnsi="Montserrat"/>
              </w:rPr>
            </w:pPr>
          </w:p>
        </w:tc>
      </w:tr>
      <w:tr w:rsidR="008A1F74" w14:paraId="038DB7DC" w14:textId="77777777" w:rsidTr="007B78C9">
        <w:trPr>
          <w:trHeight w:val="616"/>
        </w:trPr>
        <w:tc>
          <w:tcPr>
            <w:tcW w:w="726" w:type="dxa"/>
            <w:shd w:val="clear" w:color="auto" w:fill="FFFFFF" w:themeFill="background1"/>
          </w:tcPr>
          <w:p w14:paraId="4F58CDC2" w14:textId="690456F9" w:rsidR="008A1F74" w:rsidRDefault="008A1F74" w:rsidP="008A1F74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5476" w:type="dxa"/>
            <w:shd w:val="clear" w:color="auto" w:fill="FFFFFF" w:themeFill="background1"/>
          </w:tcPr>
          <w:p w14:paraId="1CDA7A4C" w14:textId="0F557C28" w:rsidR="008A1F74" w:rsidRDefault="008A1F74" w:rsidP="008A1F74">
            <w:pPr>
              <w:rPr>
                <w:rFonts w:ascii="Montserrat" w:hAnsi="Montserrat"/>
              </w:rPr>
            </w:pPr>
          </w:p>
        </w:tc>
        <w:tc>
          <w:tcPr>
            <w:tcW w:w="3102" w:type="dxa"/>
            <w:shd w:val="clear" w:color="auto" w:fill="FFFFFF" w:themeFill="background1"/>
          </w:tcPr>
          <w:p w14:paraId="049281E4" w14:textId="07A99212" w:rsidR="008A1F74" w:rsidRPr="007B78C9" w:rsidRDefault="008A1F74" w:rsidP="008A1F74">
            <w:pPr>
              <w:rPr>
                <w:rFonts w:ascii="Montserrat" w:hAnsi="Montserrat"/>
              </w:rPr>
            </w:pPr>
          </w:p>
        </w:tc>
      </w:tr>
      <w:tr w:rsidR="008A1F74" w14:paraId="102D61B7" w14:textId="77777777" w:rsidTr="007B78C9">
        <w:trPr>
          <w:trHeight w:val="639"/>
        </w:trPr>
        <w:tc>
          <w:tcPr>
            <w:tcW w:w="726" w:type="dxa"/>
            <w:shd w:val="clear" w:color="auto" w:fill="FFFFFF" w:themeFill="background1"/>
          </w:tcPr>
          <w:p w14:paraId="3D42C846" w14:textId="66897EFF" w:rsidR="008A1F74" w:rsidRDefault="008A1F74" w:rsidP="008A1F74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5476" w:type="dxa"/>
            <w:shd w:val="clear" w:color="auto" w:fill="FFFFFF" w:themeFill="background1"/>
          </w:tcPr>
          <w:p w14:paraId="460A0869" w14:textId="6327764D" w:rsidR="008A1F74" w:rsidRDefault="008A1F74" w:rsidP="008A1F74">
            <w:pPr>
              <w:rPr>
                <w:rFonts w:ascii="Montserrat" w:hAnsi="Montserrat"/>
              </w:rPr>
            </w:pPr>
          </w:p>
        </w:tc>
        <w:tc>
          <w:tcPr>
            <w:tcW w:w="3102" w:type="dxa"/>
            <w:shd w:val="clear" w:color="auto" w:fill="FFFFFF" w:themeFill="background1"/>
          </w:tcPr>
          <w:p w14:paraId="09F17BF7" w14:textId="5D88C62C" w:rsidR="008A1F74" w:rsidRPr="007B78C9" w:rsidRDefault="008A1F74" w:rsidP="008A1F74">
            <w:pPr>
              <w:rPr>
                <w:rFonts w:ascii="Montserrat" w:hAnsi="Montserrat"/>
              </w:rPr>
            </w:pPr>
          </w:p>
        </w:tc>
      </w:tr>
      <w:tr w:rsidR="008A1F74" w14:paraId="3007635E" w14:textId="77777777" w:rsidTr="007B78C9">
        <w:trPr>
          <w:trHeight w:val="639"/>
        </w:trPr>
        <w:tc>
          <w:tcPr>
            <w:tcW w:w="726" w:type="dxa"/>
            <w:shd w:val="clear" w:color="auto" w:fill="FFFFFF" w:themeFill="background1"/>
          </w:tcPr>
          <w:p w14:paraId="64F198D3" w14:textId="43D9F618" w:rsidR="008A1F74" w:rsidRDefault="008A1F74" w:rsidP="008A1F74">
            <w:pPr>
              <w:jc w:val="center"/>
              <w:rPr>
                <w:rFonts w:ascii="Montserrat" w:hAnsi="Montserrat"/>
              </w:rPr>
            </w:pPr>
          </w:p>
        </w:tc>
        <w:tc>
          <w:tcPr>
            <w:tcW w:w="5476" w:type="dxa"/>
            <w:shd w:val="clear" w:color="auto" w:fill="FFFFFF" w:themeFill="background1"/>
          </w:tcPr>
          <w:p w14:paraId="2380D1B0" w14:textId="196EA7BE" w:rsidR="008A1F74" w:rsidRDefault="008A1F74" w:rsidP="008A1F74">
            <w:pPr>
              <w:rPr>
                <w:rFonts w:ascii="Montserrat" w:hAnsi="Montserrat"/>
              </w:rPr>
            </w:pPr>
          </w:p>
        </w:tc>
        <w:tc>
          <w:tcPr>
            <w:tcW w:w="3102" w:type="dxa"/>
            <w:shd w:val="clear" w:color="auto" w:fill="FFFFFF" w:themeFill="background1"/>
          </w:tcPr>
          <w:p w14:paraId="1FF90A28" w14:textId="7BF24C86" w:rsidR="008A1F74" w:rsidRPr="007B78C9" w:rsidRDefault="008A1F74" w:rsidP="008A1F74">
            <w:pPr>
              <w:rPr>
                <w:rFonts w:ascii="Montserrat" w:hAnsi="Montserrat"/>
              </w:rPr>
            </w:pPr>
          </w:p>
        </w:tc>
      </w:tr>
    </w:tbl>
    <w:p w14:paraId="6EA96B46" w14:textId="77777777" w:rsidR="00C23CF6" w:rsidRPr="00C23CF6" w:rsidRDefault="00C23CF6" w:rsidP="00C23CF6">
      <w:pPr>
        <w:pStyle w:val="ListParagraph"/>
        <w:rPr>
          <w:rFonts w:ascii="Montserrat" w:hAnsi="Montserrat"/>
        </w:rPr>
      </w:pPr>
    </w:p>
    <w:sectPr w:rsidR="00C23CF6" w:rsidRPr="00C23CF6" w:rsidSect="00D00E4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nton">
    <w:panose1 w:val="00000000000000000000"/>
    <w:charset w:val="00"/>
    <w:family w:val="auto"/>
    <w:pitch w:val="variable"/>
    <w:sig w:usb0="A00000FF" w:usb1="4000207B" w:usb2="00000000" w:usb3="00000000" w:csb0="00000193" w:csb1="00000000"/>
  </w:font>
  <w:font w:name="Montserrat">
    <w:panose1 w:val="00000000000000000000"/>
    <w:charset w:val="00"/>
    <w:family w:val="auto"/>
    <w:pitch w:val="variable"/>
    <w:sig w:usb0="A00002FF" w:usb1="4000247B" w:usb2="00000000" w:usb3="00000000" w:csb0="00000197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4DE736F"/>
    <w:multiLevelType w:val="hybridMultilevel"/>
    <w:tmpl w:val="7D3CF94E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743264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20339"/>
    <w:rsid w:val="00016040"/>
    <w:rsid w:val="000336EE"/>
    <w:rsid w:val="00072BBF"/>
    <w:rsid w:val="00097CA5"/>
    <w:rsid w:val="000A1949"/>
    <w:rsid w:val="000A7F41"/>
    <w:rsid w:val="000E0E00"/>
    <w:rsid w:val="000E281A"/>
    <w:rsid w:val="00111D31"/>
    <w:rsid w:val="00127AAF"/>
    <w:rsid w:val="001726A8"/>
    <w:rsid w:val="001A19F6"/>
    <w:rsid w:val="001A3D55"/>
    <w:rsid w:val="001B1930"/>
    <w:rsid w:val="001C3CE3"/>
    <w:rsid w:val="001F0766"/>
    <w:rsid w:val="001F4EC7"/>
    <w:rsid w:val="002024AF"/>
    <w:rsid w:val="00205EBE"/>
    <w:rsid w:val="00225FDC"/>
    <w:rsid w:val="00244FD3"/>
    <w:rsid w:val="00250429"/>
    <w:rsid w:val="00252931"/>
    <w:rsid w:val="002640AE"/>
    <w:rsid w:val="002E66E1"/>
    <w:rsid w:val="002F721C"/>
    <w:rsid w:val="00332CE1"/>
    <w:rsid w:val="003570AD"/>
    <w:rsid w:val="003E0F33"/>
    <w:rsid w:val="00427808"/>
    <w:rsid w:val="00436B22"/>
    <w:rsid w:val="00440FC2"/>
    <w:rsid w:val="004539DB"/>
    <w:rsid w:val="00464D7D"/>
    <w:rsid w:val="004E218E"/>
    <w:rsid w:val="00543BCA"/>
    <w:rsid w:val="00546C6C"/>
    <w:rsid w:val="00562B18"/>
    <w:rsid w:val="00565834"/>
    <w:rsid w:val="005C43C4"/>
    <w:rsid w:val="0060533C"/>
    <w:rsid w:val="00627B9C"/>
    <w:rsid w:val="006358AC"/>
    <w:rsid w:val="006E0BA4"/>
    <w:rsid w:val="0070017C"/>
    <w:rsid w:val="007143E9"/>
    <w:rsid w:val="00720339"/>
    <w:rsid w:val="007564B9"/>
    <w:rsid w:val="00761DD5"/>
    <w:rsid w:val="00770BBA"/>
    <w:rsid w:val="00795A28"/>
    <w:rsid w:val="007B1F02"/>
    <w:rsid w:val="007B78C9"/>
    <w:rsid w:val="007C22DF"/>
    <w:rsid w:val="007D05A4"/>
    <w:rsid w:val="007E0F5A"/>
    <w:rsid w:val="007F5CD1"/>
    <w:rsid w:val="00865BDE"/>
    <w:rsid w:val="00865C0F"/>
    <w:rsid w:val="008970A9"/>
    <w:rsid w:val="008A1F74"/>
    <w:rsid w:val="008A244B"/>
    <w:rsid w:val="008C1E37"/>
    <w:rsid w:val="008E26B0"/>
    <w:rsid w:val="008F2E12"/>
    <w:rsid w:val="009174BD"/>
    <w:rsid w:val="00933461"/>
    <w:rsid w:val="00941CEF"/>
    <w:rsid w:val="00991DD9"/>
    <w:rsid w:val="009F79DC"/>
    <w:rsid w:val="00A24FC9"/>
    <w:rsid w:val="00A41ED8"/>
    <w:rsid w:val="00A60659"/>
    <w:rsid w:val="00A73F0E"/>
    <w:rsid w:val="00A84358"/>
    <w:rsid w:val="00A87A4E"/>
    <w:rsid w:val="00AB7088"/>
    <w:rsid w:val="00B2440D"/>
    <w:rsid w:val="00B36BE7"/>
    <w:rsid w:val="00B7279A"/>
    <w:rsid w:val="00B8791E"/>
    <w:rsid w:val="00B92321"/>
    <w:rsid w:val="00BD3589"/>
    <w:rsid w:val="00BE42CC"/>
    <w:rsid w:val="00C23CF6"/>
    <w:rsid w:val="00C56E04"/>
    <w:rsid w:val="00C5796F"/>
    <w:rsid w:val="00D00E42"/>
    <w:rsid w:val="00D619FA"/>
    <w:rsid w:val="00DE36DE"/>
    <w:rsid w:val="00E24A83"/>
    <w:rsid w:val="00E50DF9"/>
    <w:rsid w:val="00F079EF"/>
    <w:rsid w:val="00F11828"/>
    <w:rsid w:val="00F16DA1"/>
    <w:rsid w:val="00F36124"/>
    <w:rsid w:val="00F41234"/>
    <w:rsid w:val="00F64901"/>
    <w:rsid w:val="0C15B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CCC8E"/>
  <w15:chartTrackingRefBased/>
  <w15:docId w15:val="{20519F5A-E624-4C5A-A994-FA0321CF53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2033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2033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2033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2033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2033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2033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2033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2033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2033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2033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2033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2033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2033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2033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2033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2033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2033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2033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2033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2033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2033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2033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2033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2033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2033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2033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2033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2033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20339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01604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4FFEB95D0268040952BB48A39BCB703" ma:contentTypeVersion="3" ma:contentTypeDescription="Create a new document." ma:contentTypeScope="" ma:versionID="0da600242794a43f953fa49ce83d19ad">
  <xsd:schema xmlns:xsd="http://www.w3.org/2001/XMLSchema" xmlns:xs="http://www.w3.org/2001/XMLSchema" xmlns:p="http://schemas.microsoft.com/office/2006/metadata/properties" xmlns:ns2="19f48f9b-9a90-46f2-9b0d-7156ee26b5c2" targetNamespace="http://schemas.microsoft.com/office/2006/metadata/properties" ma:root="true" ma:fieldsID="6d8de61700d0edd738bce8d08893db17" ns2:_="">
    <xsd:import namespace="19f48f9b-9a90-46f2-9b0d-7156ee26b5c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9f48f9b-9a90-46f2-9b0d-7156ee26b5c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C711277E-B6C0-435C-B739-8B352290E7A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9f48f9b-9a90-46f2-9b0d-7156ee26b5c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AEA6E745-3080-44D7-BF1E-8E0564035FE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C9D04E5-A813-4384-9575-383A9FA514B1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324</Characters>
  <Application>Microsoft Office Word</Application>
  <DocSecurity>0</DocSecurity>
  <Lines>2</Lines>
  <Paragraphs>1</Paragraphs>
  <ScaleCrop>false</ScaleCrop>
  <Company/>
  <LinksUpToDate>false</LinksUpToDate>
  <CharactersWithSpaces>379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 Jones</dc:creator>
  <cp:keywords/>
  <dc:description/>
  <cp:lastModifiedBy>Daniel Jones</cp:lastModifiedBy>
  <cp:revision>2</cp:revision>
  <dcterms:created xsi:type="dcterms:W3CDTF">2026-08-30T21:57:00Z</dcterms:created>
  <dcterms:modified xsi:type="dcterms:W3CDTF">2026-08-30T21:57:00Z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0x01010024FFEB95D0268040952BB48A39BCB703</vt:lpwstr>
  </property>
</Properties>
</file>